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2EDC" w14:textId="77777777" w:rsidR="002E6AD8" w:rsidRDefault="002E6AD8" w:rsidP="00A15C5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植物保护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学院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  <w:u w:val="single"/>
        </w:rPr>
        <w:t>资源利用与植物保护</w:t>
      </w:r>
      <w:r w:rsidR="00A15C50"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="00A15C50">
        <w:rPr>
          <w:rFonts w:ascii="方正小标宋简体" w:eastAsia="方正小标宋简体" w:hint="eastAsia"/>
          <w:sz w:val="44"/>
          <w:szCs w:val="44"/>
        </w:rPr>
        <w:t>专业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202</w:t>
      </w:r>
      <w:r w:rsidR="00A15C50">
        <w:rPr>
          <w:rFonts w:ascii="方正小标宋简体" w:eastAsia="方正小标宋简体"/>
          <w:sz w:val="44"/>
          <w:szCs w:val="44"/>
        </w:rPr>
        <w:t>3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年硕士研究生</w:t>
      </w:r>
    </w:p>
    <w:p w14:paraId="6D2C5F84" w14:textId="5E9003F8" w:rsidR="002E6AD8" w:rsidRPr="00830C01" w:rsidRDefault="002E6AD8" w:rsidP="00A15C5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调剂一批次</w:t>
      </w:r>
      <w:r w:rsidR="00A15C50" w:rsidRPr="00830C01">
        <w:rPr>
          <w:rFonts w:ascii="方正小标宋简体" w:eastAsia="方正小标宋简体" w:hint="eastAsia"/>
          <w:sz w:val="44"/>
          <w:szCs w:val="44"/>
        </w:rPr>
        <w:t>复试名单</w:t>
      </w:r>
      <w:r>
        <w:rPr>
          <w:rFonts w:ascii="方正小标宋简体" w:eastAsia="方正小标宋简体" w:hint="eastAsia"/>
          <w:sz w:val="44"/>
          <w:szCs w:val="44"/>
        </w:rPr>
        <w:t>（全日制）</w:t>
      </w:r>
    </w:p>
    <w:p w14:paraId="06BA5113" w14:textId="77777777" w:rsidR="00830C01" w:rsidRPr="00A15C50" w:rsidRDefault="00830C01"/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551"/>
        <w:gridCol w:w="1701"/>
        <w:gridCol w:w="1276"/>
        <w:gridCol w:w="992"/>
        <w:gridCol w:w="1134"/>
        <w:gridCol w:w="992"/>
        <w:gridCol w:w="1134"/>
        <w:gridCol w:w="1412"/>
      </w:tblGrid>
      <w:tr w:rsidR="002E6AD8" w:rsidRPr="00830C01" w14:paraId="034CAAD7" w14:textId="3A0BEAE6" w:rsidTr="002E6AD8">
        <w:trPr>
          <w:trHeight w:val="834"/>
          <w:jc w:val="center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27D1CCE7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6AE7124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D3746E5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2CA7B0B6" w14:textId="77777777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7AEB185" w14:textId="2EEEADAA" w:rsidR="005800BA" w:rsidRPr="00830C01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32F0B6" w14:textId="3DF067D5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49519C" w14:textId="154BD290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CC78D5" w14:textId="70138906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444ED6" w14:textId="1F1E5F13" w:rsidR="005800BA" w:rsidRPr="002B078B" w:rsidRDefault="005800BA" w:rsidP="002B078B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9117D9" w14:textId="36790404" w:rsidR="005800BA" w:rsidRPr="002B078B" w:rsidRDefault="005800BA" w:rsidP="002B078B">
            <w:pPr>
              <w:widowControl/>
              <w:jc w:val="center"/>
              <w:rPr>
                <w:bCs/>
                <w:color w:val="000000"/>
                <w:sz w:val="22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412" w:type="dxa"/>
            <w:shd w:val="clear" w:color="000000" w:fill="FFFFFF"/>
            <w:vAlign w:val="center"/>
          </w:tcPr>
          <w:p w14:paraId="763F5471" w14:textId="21E22206" w:rsidR="005800BA" w:rsidRPr="002B078B" w:rsidRDefault="005800BA" w:rsidP="002B078B"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 w:rsidR="002E6AD8" w:rsidRPr="002E6AD8" w14:paraId="6F8F3E8F" w14:textId="7697598D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42A6C4" w14:textId="13ABF9D6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B046A93" w14:textId="5CCD90EF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104663410062386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794AD0" w14:textId="2264096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2551" w:type="dxa"/>
            <w:shd w:val="clear" w:color="auto" w:fill="auto"/>
            <w:noWrap/>
          </w:tcPr>
          <w:p w14:paraId="3F37FD5B" w14:textId="710EEF8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47D13F8B" w14:textId="07AD9B7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</w:tcPr>
          <w:p w14:paraId="61FF6632" w14:textId="78E9DDB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14:paraId="1E0079B6" w14:textId="3EEAFBA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</w:tcPr>
          <w:p w14:paraId="134A0407" w14:textId="57C46D5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</w:tcPr>
          <w:p w14:paraId="198929E8" w14:textId="25A457C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</w:tcPr>
          <w:p w14:paraId="3E1966F3" w14:textId="2CC7988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412" w:type="dxa"/>
          </w:tcPr>
          <w:p w14:paraId="275362A5" w14:textId="44AC688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第一志愿</w:t>
            </w:r>
          </w:p>
        </w:tc>
      </w:tr>
      <w:tr w:rsidR="002E6AD8" w:rsidRPr="002E6AD8" w14:paraId="7E319A55" w14:textId="44FC277D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5FDC53" w14:textId="1E40D4A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994370B" w14:textId="11BE385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106263095100193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6106123" w14:textId="633A8D0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朱凤雪</w:t>
            </w:r>
          </w:p>
        </w:tc>
        <w:tc>
          <w:tcPr>
            <w:tcW w:w="2551" w:type="dxa"/>
            <w:shd w:val="clear" w:color="auto" w:fill="auto"/>
            <w:noWrap/>
          </w:tcPr>
          <w:p w14:paraId="2D6B41C6" w14:textId="7871938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476333E" w14:textId="4641802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C71C67" w14:textId="0034225B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95C3C" w14:textId="6B16BB5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7421D8" w14:textId="621D36D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433036" w14:textId="15CCEC16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D722A" w14:textId="4BCA1DB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412" w:type="dxa"/>
          </w:tcPr>
          <w:p w14:paraId="1883AE32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77B9DE02" w14:textId="0EBE6818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AB05B" w14:textId="3829E215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F4C681A" w14:textId="4983794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102243095132212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1428D82" w14:textId="58414D3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王世元</w:t>
            </w:r>
          </w:p>
        </w:tc>
        <w:tc>
          <w:tcPr>
            <w:tcW w:w="2551" w:type="dxa"/>
            <w:shd w:val="clear" w:color="auto" w:fill="auto"/>
            <w:noWrap/>
          </w:tcPr>
          <w:p w14:paraId="413B6275" w14:textId="3834867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F26471C" w14:textId="59DF1F0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3CFF1E" w14:textId="23E1C95F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13E8DC" w14:textId="27F71296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D8F3ED" w14:textId="4C90CC7F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1280D3" w14:textId="6A02135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4DB32" w14:textId="2DD06B0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412" w:type="dxa"/>
          </w:tcPr>
          <w:p w14:paraId="39AC0F7A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1E69101C" w14:textId="18DA7BFC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86F28E" w14:textId="39D2FEF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1406EE" w14:textId="53D1852B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100193370608057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F5AAE07" w14:textId="5C3CF52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许一凡</w:t>
            </w:r>
          </w:p>
        </w:tc>
        <w:tc>
          <w:tcPr>
            <w:tcW w:w="2551" w:type="dxa"/>
            <w:shd w:val="clear" w:color="auto" w:fill="auto"/>
            <w:noWrap/>
          </w:tcPr>
          <w:p w14:paraId="64D32D04" w14:textId="5218665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681DA428" w14:textId="5FB54F5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472D091" w14:textId="2FA5CB6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B8038D" w14:textId="0679C1B5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6CE688" w14:textId="0808FD9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D4ACA0" w14:textId="5BF48216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F38F6" w14:textId="09B8C8D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412" w:type="dxa"/>
          </w:tcPr>
          <w:p w14:paraId="10D34306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448E30E6" w14:textId="13BEF3CE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BB460" w14:textId="6E8B500B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363952D" w14:textId="27EEA8A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100193371408659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E5EB212" w14:textId="2994AFE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鹿肖月</w:t>
            </w:r>
          </w:p>
        </w:tc>
        <w:tc>
          <w:tcPr>
            <w:tcW w:w="2551" w:type="dxa"/>
            <w:shd w:val="clear" w:color="auto" w:fill="auto"/>
            <w:noWrap/>
          </w:tcPr>
          <w:p w14:paraId="01E22466" w14:textId="0D1A036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3E0C1FC4" w14:textId="49B19E9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9B17F2" w14:textId="10FDEB8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F29646" w14:textId="784234F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7BF9D5" w14:textId="1EF7098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2C4AA1" w14:textId="063453A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7CBB2" w14:textId="68023FFF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412" w:type="dxa"/>
          </w:tcPr>
          <w:p w14:paraId="1F9BE946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6666A30E" w14:textId="3B50E830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F6BB1A" w14:textId="718AB6C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D749C3B" w14:textId="09C9B776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106353326033735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D9A375D" w14:textId="482D249B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管政</w:t>
            </w:r>
          </w:p>
        </w:tc>
        <w:tc>
          <w:tcPr>
            <w:tcW w:w="2551" w:type="dxa"/>
            <w:shd w:val="clear" w:color="auto" w:fill="auto"/>
            <w:noWrap/>
          </w:tcPr>
          <w:p w14:paraId="404A998A" w14:textId="3A012EF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07D853F7" w14:textId="3E1EB6F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F12A2A" w14:textId="395E0755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EB375F" w14:textId="674C1EB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B7EE23" w14:textId="6E4366B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377827" w14:textId="2AC752B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935EC" w14:textId="60EE170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412" w:type="dxa"/>
          </w:tcPr>
          <w:p w14:paraId="29E85766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62EFA396" w14:textId="516DB55A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8A47E6" w14:textId="7193933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5F50709" w14:textId="1A8FEFB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101833218620125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1BE538" w14:textId="06E2398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谢津津</w:t>
            </w:r>
          </w:p>
        </w:tc>
        <w:tc>
          <w:tcPr>
            <w:tcW w:w="2551" w:type="dxa"/>
            <w:shd w:val="clear" w:color="auto" w:fill="auto"/>
            <w:noWrap/>
          </w:tcPr>
          <w:p w14:paraId="4D358669" w14:textId="5A732AB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2B70C645" w14:textId="3B5EEC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7247A8" w14:textId="28F641F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33C5E2" w14:textId="0A4E1D3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3B3E60" w14:textId="71C48BF1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D4C976" w14:textId="1C39942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16C97" w14:textId="37288BF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412" w:type="dxa"/>
          </w:tcPr>
          <w:p w14:paraId="78D31A9A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004FAE44" w14:textId="77777777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9884EA" w14:textId="08AE1FEC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22FDBC6" w14:textId="1EEB8AF5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821013330996939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10F21CE" w14:textId="2FC5ED7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沈津贤</w:t>
            </w:r>
          </w:p>
        </w:tc>
        <w:tc>
          <w:tcPr>
            <w:tcW w:w="2551" w:type="dxa"/>
            <w:shd w:val="clear" w:color="auto" w:fill="auto"/>
            <w:noWrap/>
          </w:tcPr>
          <w:p w14:paraId="7C90C4BB" w14:textId="0F3BAEA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8D84586" w14:textId="43A261E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BF00ECD" w14:textId="298F0C0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74C89B" w14:textId="6FCE2FD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40BF24" w14:textId="540DC17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F1CA4E" w14:textId="2EC2D56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EAE07D" w14:textId="0381C9F5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412" w:type="dxa"/>
          </w:tcPr>
          <w:p w14:paraId="03B2E033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312CA32B" w14:textId="77777777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3C8DFD" w14:textId="1B0B45C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620256F" w14:textId="4D3EA62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111173210002283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A48FD59" w14:textId="5734175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张熙</w:t>
            </w:r>
          </w:p>
        </w:tc>
        <w:tc>
          <w:tcPr>
            <w:tcW w:w="2551" w:type="dxa"/>
            <w:shd w:val="clear" w:color="auto" w:fill="auto"/>
            <w:noWrap/>
          </w:tcPr>
          <w:p w14:paraId="3D2C19FF" w14:textId="7FA78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FEE1D3B" w14:textId="4793B2FD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CE45938" w14:textId="252D60F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3F8BB0" w14:textId="58ECEC72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DED0AD" w14:textId="1437A4AA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872DC" w14:textId="35B4B9AB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5B3F0E" w14:textId="7143998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412" w:type="dxa"/>
          </w:tcPr>
          <w:p w14:paraId="328EF3D3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0A325F09" w14:textId="77777777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8957CD" w14:textId="2E19B46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8FA31F4" w14:textId="777A0FFE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100193370207618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15B5FB8" w14:textId="0470636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翁祥昊</w:t>
            </w:r>
          </w:p>
        </w:tc>
        <w:tc>
          <w:tcPr>
            <w:tcW w:w="2551" w:type="dxa"/>
            <w:shd w:val="clear" w:color="auto" w:fill="auto"/>
            <w:noWrap/>
          </w:tcPr>
          <w:p w14:paraId="1973D5E9" w14:textId="5904E1C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0BE20ABD" w14:textId="0846715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C2A5E3" w14:textId="4965CA0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62DC44" w14:textId="61043D4A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A8FEA2" w14:textId="7AB03C6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3D7634" w14:textId="560A840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EC6B33" w14:textId="6C76D79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412" w:type="dxa"/>
          </w:tcPr>
          <w:p w14:paraId="38D97A37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6AD8" w:rsidRPr="002E6AD8" w14:paraId="2C3D1AC1" w14:textId="77777777" w:rsidTr="002E6AD8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6A82E7" w14:textId="01C343CA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62CA385" w14:textId="20C488F3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821013220784388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98A09B9" w14:textId="66A18D54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赵梓含</w:t>
            </w:r>
          </w:p>
        </w:tc>
        <w:tc>
          <w:tcPr>
            <w:tcW w:w="2551" w:type="dxa"/>
            <w:shd w:val="clear" w:color="auto" w:fill="auto"/>
            <w:noWrap/>
          </w:tcPr>
          <w:p w14:paraId="7FA3C0F7" w14:textId="2B5691BF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482EBDDD" w14:textId="11772A3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436A41F" w14:textId="263931F8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43151F" w14:textId="7B3EAB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8E3AA0" w14:textId="2E44F32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6BE96A" w14:textId="26313A59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E64075" w14:textId="499822A0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412" w:type="dxa"/>
          </w:tcPr>
          <w:p w14:paraId="04437DC8" w14:textId="77777777" w:rsidR="002E6AD8" w:rsidRPr="00830C01" w:rsidRDefault="002E6AD8" w:rsidP="002E6AD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38C738" w14:textId="77777777" w:rsidR="00A15C50" w:rsidRDefault="00A15C50" w:rsidP="00A15C50">
      <w:pPr>
        <w:tabs>
          <w:tab w:val="left" w:pos="526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注：如有加分的考生在备注中写清楚符合加分的政策。</w:t>
      </w:r>
    </w:p>
    <w:p w14:paraId="0A598475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231A13F7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59F6671D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66111D79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798700C2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4D56F7C0" w14:textId="77777777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 w14:paraId="29A3B2DB" w14:textId="4B350D95" w:rsidR="00BA598C" w:rsidRDefault="00BA598C" w:rsidP="00BA598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  <w:u w:val="single"/>
        </w:rPr>
        <w:lastRenderedPageBreak/>
        <w:t>植物保护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 w:rsidRPr="00830C01">
        <w:rPr>
          <w:rFonts w:ascii="方正小标宋简体" w:eastAsia="方正小标宋简体" w:hint="eastAsia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  <w:u w:val="single"/>
        </w:rPr>
        <w:t>资源利用与植物保护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专业</w:t>
      </w:r>
      <w:r w:rsidRPr="00830C01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 w:rsidRPr="00830C01">
        <w:rPr>
          <w:rFonts w:ascii="方正小标宋简体" w:eastAsia="方正小标宋简体" w:hint="eastAsia"/>
          <w:sz w:val="44"/>
          <w:szCs w:val="44"/>
        </w:rPr>
        <w:t>年硕士研究生</w:t>
      </w:r>
    </w:p>
    <w:p w14:paraId="0811375B" w14:textId="77777777" w:rsidR="00BA598C" w:rsidRPr="00830C01" w:rsidRDefault="00BA598C" w:rsidP="00BA59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调剂一批次</w:t>
      </w:r>
      <w:r w:rsidRPr="00830C01">
        <w:rPr>
          <w:rFonts w:ascii="方正小标宋简体" w:eastAsia="方正小标宋简体" w:hint="eastAsia"/>
          <w:sz w:val="44"/>
          <w:szCs w:val="44"/>
        </w:rPr>
        <w:t>复试名单</w:t>
      </w:r>
      <w:r>
        <w:rPr>
          <w:rFonts w:ascii="方正小标宋简体" w:eastAsia="方正小标宋简体" w:hint="eastAsia"/>
          <w:sz w:val="44"/>
          <w:szCs w:val="44"/>
        </w:rPr>
        <w:t>（非全日制）</w:t>
      </w:r>
    </w:p>
    <w:p w14:paraId="17854F97" w14:textId="77777777" w:rsidR="00BA598C" w:rsidRPr="00A15C50" w:rsidRDefault="00BA598C" w:rsidP="00BA598C"/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551"/>
        <w:gridCol w:w="1701"/>
        <w:gridCol w:w="1276"/>
        <w:gridCol w:w="992"/>
        <w:gridCol w:w="1134"/>
        <w:gridCol w:w="992"/>
        <w:gridCol w:w="1134"/>
        <w:gridCol w:w="1412"/>
      </w:tblGrid>
      <w:tr w:rsidR="00BA598C" w:rsidRPr="00830C01" w14:paraId="1D34D379" w14:textId="77777777" w:rsidTr="00DA0A33">
        <w:trPr>
          <w:trHeight w:val="834"/>
          <w:jc w:val="center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704B09CD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9C3F549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A5B614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1946FED3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830C01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3AAAB29" w14:textId="77777777" w:rsidR="00BA598C" w:rsidRPr="00830C01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751ACF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政治理论成绩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26C04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外国语成绩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468FBF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业务课1成绩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05785D" w14:textId="77777777" w:rsidR="00BA598C" w:rsidRPr="002B078B" w:rsidRDefault="00BA598C" w:rsidP="00DA0A33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业务课2成绩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E769DE" w14:textId="77777777" w:rsidR="00BA598C" w:rsidRPr="002B078B" w:rsidRDefault="00BA598C" w:rsidP="00DA0A33">
            <w:pPr>
              <w:widowControl/>
              <w:jc w:val="center"/>
              <w:rPr>
                <w:bCs/>
                <w:color w:val="000000"/>
                <w:sz w:val="22"/>
              </w:rPr>
            </w:pPr>
            <w:r w:rsidRPr="002B078B">
              <w:rPr>
                <w:rFonts w:hint="eastAsia"/>
                <w:bCs/>
                <w:color w:val="000000"/>
                <w:sz w:val="22"/>
              </w:rPr>
              <w:t>初试总成绩</w:t>
            </w:r>
          </w:p>
        </w:tc>
        <w:tc>
          <w:tcPr>
            <w:tcW w:w="1412" w:type="dxa"/>
            <w:shd w:val="clear" w:color="000000" w:fill="FFFFFF"/>
            <w:vAlign w:val="center"/>
          </w:tcPr>
          <w:p w14:paraId="66D53A92" w14:textId="77777777" w:rsidR="00BA598C" w:rsidRPr="002B078B" w:rsidRDefault="00BA598C" w:rsidP="00DA0A33">
            <w:pPr>
              <w:widowControl/>
              <w:jc w:val="center"/>
              <w:rPr>
                <w:bCs/>
                <w:color w:val="000000"/>
                <w:sz w:val="22"/>
              </w:rPr>
            </w:pPr>
            <w:r>
              <w:rPr>
                <w:rFonts w:hint="eastAsia"/>
                <w:bCs/>
                <w:color w:val="000000"/>
                <w:sz w:val="22"/>
              </w:rPr>
              <w:t>备注</w:t>
            </w:r>
          </w:p>
        </w:tc>
      </w:tr>
      <w:tr w:rsidR="00BA598C" w:rsidRPr="002E6AD8" w14:paraId="595B6EFD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EA19A08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89EECE9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105663000000610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3F395D7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冯振</w:t>
            </w:r>
          </w:p>
        </w:tc>
        <w:tc>
          <w:tcPr>
            <w:tcW w:w="2551" w:type="dxa"/>
            <w:shd w:val="clear" w:color="auto" w:fill="auto"/>
            <w:noWrap/>
          </w:tcPr>
          <w:p w14:paraId="22C821DD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72C7DD12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78E7CF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1DC2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48541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CE8A24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9638C1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412" w:type="dxa"/>
          </w:tcPr>
          <w:p w14:paraId="670C2E5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98C" w:rsidRPr="002E6AD8" w14:paraId="03B3744C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BDCB82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3350DC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105893070019585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55E2CB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李冠儒</w:t>
            </w:r>
          </w:p>
        </w:tc>
        <w:tc>
          <w:tcPr>
            <w:tcW w:w="2551" w:type="dxa"/>
            <w:shd w:val="clear" w:color="auto" w:fill="auto"/>
            <w:noWrap/>
          </w:tcPr>
          <w:p w14:paraId="68E61C67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5EDC96E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95DC9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3C109A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55C0EE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D75442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C8541A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2E6AD8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412" w:type="dxa"/>
          </w:tcPr>
          <w:p w14:paraId="714F210A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98C" w:rsidRPr="002E6AD8" w14:paraId="32C502D3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6813E3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73D473B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821013371379306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4E28E8F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夏淑芝</w:t>
            </w:r>
          </w:p>
        </w:tc>
        <w:tc>
          <w:tcPr>
            <w:tcW w:w="2551" w:type="dxa"/>
            <w:shd w:val="clear" w:color="auto" w:fill="auto"/>
            <w:noWrap/>
          </w:tcPr>
          <w:p w14:paraId="0283BBA0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12C19B08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865345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959B1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6B7EA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6701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67B8D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412" w:type="dxa"/>
          </w:tcPr>
          <w:p w14:paraId="3E2BD632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98C" w:rsidRPr="002E6AD8" w14:paraId="618BB8F6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0A1724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D26ACA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821013370984714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BA3DB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郭学昌</w:t>
            </w:r>
          </w:p>
        </w:tc>
        <w:tc>
          <w:tcPr>
            <w:tcW w:w="2551" w:type="dxa"/>
            <w:shd w:val="clear" w:color="auto" w:fill="auto"/>
            <w:noWrap/>
          </w:tcPr>
          <w:p w14:paraId="16DE4E0E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696527E1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B7D6CD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B85E2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01A6D0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693189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9E228B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412" w:type="dxa"/>
          </w:tcPr>
          <w:p w14:paraId="68A01D2A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98C" w:rsidRPr="002E6AD8" w14:paraId="233D6906" w14:textId="77777777" w:rsidTr="00DA0A33">
        <w:trPr>
          <w:trHeight w:val="28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439400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30C0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391ADA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100193411709467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6BF977D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胡心赟</w:t>
            </w:r>
          </w:p>
        </w:tc>
        <w:tc>
          <w:tcPr>
            <w:tcW w:w="2551" w:type="dxa"/>
            <w:shd w:val="clear" w:color="auto" w:fill="auto"/>
            <w:noWrap/>
          </w:tcPr>
          <w:p w14:paraId="5F237C9C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82A7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资源利用与植物保护</w:t>
            </w:r>
          </w:p>
        </w:tc>
        <w:tc>
          <w:tcPr>
            <w:tcW w:w="1701" w:type="dxa"/>
          </w:tcPr>
          <w:p w14:paraId="6F70639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4276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A92F1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801E76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1D4292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8FD39A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B57875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A42CF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65DB2593" w14:textId="77777777" w:rsidR="00BA598C" w:rsidRPr="00830C01" w:rsidRDefault="00BA598C" w:rsidP="00DA0A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F2BEE2" w14:textId="77777777" w:rsidR="00BA598C" w:rsidRPr="00A15C50" w:rsidRDefault="00BA598C" w:rsidP="00BA598C">
      <w:pPr>
        <w:tabs>
          <w:tab w:val="left" w:pos="5265"/>
        </w:tabs>
      </w:pPr>
      <w:r>
        <w:rPr>
          <w:rFonts w:ascii="仿宋_GB2312" w:eastAsia="仿宋_GB2312" w:hint="eastAsia"/>
          <w:sz w:val="32"/>
          <w:szCs w:val="32"/>
        </w:rPr>
        <w:t>注：如有加分的考生在备注中写清楚符合加分的政策。</w:t>
      </w:r>
    </w:p>
    <w:p w14:paraId="3A4448EF" w14:textId="77777777" w:rsidR="00830C01" w:rsidRPr="00BA598C" w:rsidRDefault="00830C01" w:rsidP="00804162"/>
    <w:sectPr w:rsidR="00830C01" w:rsidRPr="00BA598C" w:rsidSect="00804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4443" w14:textId="77777777" w:rsidR="007825F8" w:rsidRDefault="007825F8" w:rsidP="00830C01">
      <w:r>
        <w:separator/>
      </w:r>
    </w:p>
  </w:endnote>
  <w:endnote w:type="continuationSeparator" w:id="0">
    <w:p w14:paraId="64DA606A" w14:textId="77777777" w:rsidR="007825F8" w:rsidRDefault="007825F8" w:rsidP="008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EF686" w14:textId="77777777" w:rsidR="007825F8" w:rsidRDefault="007825F8" w:rsidP="00830C01">
      <w:r>
        <w:separator/>
      </w:r>
    </w:p>
  </w:footnote>
  <w:footnote w:type="continuationSeparator" w:id="0">
    <w:p w14:paraId="49AB4643" w14:textId="77777777" w:rsidR="007825F8" w:rsidRDefault="007825F8" w:rsidP="0083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5219"/>
    <w:rsid w:val="0005102F"/>
    <w:rsid w:val="001A0AD0"/>
    <w:rsid w:val="001E6033"/>
    <w:rsid w:val="002B078B"/>
    <w:rsid w:val="002E6AD8"/>
    <w:rsid w:val="00486BC2"/>
    <w:rsid w:val="005800BA"/>
    <w:rsid w:val="006664CC"/>
    <w:rsid w:val="00764DAB"/>
    <w:rsid w:val="007825F8"/>
    <w:rsid w:val="00804162"/>
    <w:rsid w:val="00830C01"/>
    <w:rsid w:val="008E121D"/>
    <w:rsid w:val="009A13F1"/>
    <w:rsid w:val="00A15C50"/>
    <w:rsid w:val="00AC3BFF"/>
    <w:rsid w:val="00AD6B9A"/>
    <w:rsid w:val="00BA598C"/>
    <w:rsid w:val="00CD3623"/>
    <w:rsid w:val="00D86619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3F2"/>
  <w15:chartTrackingRefBased/>
  <w15:docId w15:val="{2C0E75C1-EBC5-48EA-9A32-0A41605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C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王惠</cp:lastModifiedBy>
  <cp:revision>4</cp:revision>
  <dcterms:created xsi:type="dcterms:W3CDTF">2023-04-10T07:40:00Z</dcterms:created>
  <dcterms:modified xsi:type="dcterms:W3CDTF">2023-04-10T07:58:00Z</dcterms:modified>
</cp:coreProperties>
</file>