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3598C4" w14:textId="77777777" w:rsidR="00BB45B3" w:rsidRDefault="00BB45B3" w:rsidP="00BB45B3">
      <w:pPr>
        <w:widowControl/>
        <w:spacing w:line="360" w:lineRule="auto"/>
        <w:jc w:val="center"/>
        <w:rPr>
          <w:rFonts w:ascii="宋体" w:hAnsi="宋体" w:cs="宋体"/>
          <w:spacing w:val="15"/>
          <w:kern w:val="0"/>
          <w:sz w:val="32"/>
          <w:szCs w:val="32"/>
        </w:rPr>
      </w:pPr>
      <w:bookmarkStart w:id="0" w:name="_GoBack"/>
      <w:r>
        <w:rPr>
          <w:rFonts w:ascii="仿宋_GB2312" w:eastAsia="仿宋_GB2312" w:hAnsi="宋体" w:cs="宋体" w:hint="eastAsia"/>
          <w:b/>
          <w:bCs/>
          <w:color w:val="000000"/>
          <w:spacing w:val="15"/>
          <w:kern w:val="0"/>
          <w:sz w:val="32"/>
          <w:szCs w:val="32"/>
        </w:rPr>
        <w:t>植物保护学院</w:t>
      </w:r>
      <w:r>
        <w:rPr>
          <w:b/>
          <w:bCs/>
          <w:color w:val="000000"/>
          <w:spacing w:val="15"/>
          <w:kern w:val="0"/>
          <w:sz w:val="32"/>
          <w:szCs w:val="32"/>
        </w:rPr>
        <w:t>2019</w:t>
      </w:r>
      <w:r>
        <w:rPr>
          <w:rFonts w:ascii="仿宋_GB2312" w:eastAsia="仿宋_GB2312" w:hAnsi="宋体" w:cs="宋体" w:hint="eastAsia"/>
          <w:b/>
          <w:bCs/>
          <w:color w:val="000000"/>
          <w:spacing w:val="15"/>
          <w:kern w:val="0"/>
          <w:sz w:val="32"/>
          <w:szCs w:val="32"/>
        </w:rPr>
        <w:t>年度青年教师讲课决赛评委及评分标准</w:t>
      </w:r>
    </w:p>
    <w:p w14:paraId="0F32795D" w14:textId="77777777" w:rsidR="00BB45B3" w:rsidRDefault="00BB45B3" w:rsidP="00BB45B3">
      <w:pPr>
        <w:spacing w:line="220" w:lineRule="atLeast"/>
        <w:rPr>
          <w:rFonts w:hint="eastAsia"/>
          <w:b/>
        </w:rPr>
      </w:pPr>
    </w:p>
    <w:p w14:paraId="1E669651" w14:textId="77777777" w:rsidR="00BB45B3" w:rsidRDefault="00BB45B3" w:rsidP="00BB45B3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一、评委</w:t>
      </w:r>
    </w:p>
    <w:p w14:paraId="60A1575F" w14:textId="77777777" w:rsidR="00BB45B3" w:rsidRDefault="00BB45B3" w:rsidP="00BB45B3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第一组：</w:t>
      </w:r>
      <w:proofErr w:type="gramStart"/>
      <w:r>
        <w:rPr>
          <w:rFonts w:hint="eastAsia"/>
          <w:sz w:val="24"/>
        </w:rPr>
        <w:t>李洪连</w:t>
      </w:r>
      <w:proofErr w:type="gramEnd"/>
      <w:r>
        <w:rPr>
          <w:sz w:val="24"/>
        </w:rPr>
        <w:t xml:space="preserve">  </w:t>
      </w:r>
      <w:r>
        <w:rPr>
          <w:rFonts w:hint="eastAsia"/>
          <w:sz w:val="24"/>
        </w:rPr>
        <w:t>张倩华</w:t>
      </w:r>
      <w:r>
        <w:rPr>
          <w:sz w:val="24"/>
        </w:rPr>
        <w:t xml:space="preserve">  </w:t>
      </w:r>
      <w:r>
        <w:rPr>
          <w:rFonts w:hint="eastAsia"/>
          <w:sz w:val="24"/>
        </w:rPr>
        <w:t>王宏立</w:t>
      </w:r>
      <w:r>
        <w:rPr>
          <w:sz w:val="24"/>
        </w:rPr>
        <w:t xml:space="preserve">  </w:t>
      </w:r>
      <w:r>
        <w:rPr>
          <w:rFonts w:hint="eastAsia"/>
          <w:sz w:val="24"/>
        </w:rPr>
        <w:t>闫凤鸣</w:t>
      </w:r>
      <w:r>
        <w:rPr>
          <w:sz w:val="24"/>
        </w:rPr>
        <w:t xml:space="preserve">  </w:t>
      </w:r>
      <w:proofErr w:type="gramStart"/>
      <w:r>
        <w:rPr>
          <w:rFonts w:hint="eastAsia"/>
          <w:sz w:val="24"/>
        </w:rPr>
        <w:t>郭</w:t>
      </w:r>
      <w:proofErr w:type="gramEnd"/>
      <w:r>
        <w:rPr>
          <w:rFonts w:hint="eastAsia"/>
          <w:sz w:val="24"/>
        </w:rPr>
        <w:t>线</w:t>
      </w:r>
      <w:proofErr w:type="gramStart"/>
      <w:r>
        <w:rPr>
          <w:rFonts w:hint="eastAsia"/>
          <w:sz w:val="24"/>
        </w:rPr>
        <w:t>茹</w:t>
      </w:r>
      <w:proofErr w:type="gramEnd"/>
      <w:r>
        <w:rPr>
          <w:sz w:val="24"/>
        </w:rPr>
        <w:t xml:space="preserve">  </w:t>
      </w:r>
      <w:r>
        <w:rPr>
          <w:rFonts w:hint="eastAsia"/>
          <w:sz w:val="24"/>
        </w:rPr>
        <w:t>马继盛</w:t>
      </w:r>
      <w:r>
        <w:rPr>
          <w:sz w:val="24"/>
        </w:rPr>
        <w:t xml:space="preserve">  </w:t>
      </w:r>
      <w:r>
        <w:rPr>
          <w:rFonts w:hint="eastAsia"/>
          <w:sz w:val="24"/>
        </w:rPr>
        <w:t>安</w:t>
      </w:r>
      <w:proofErr w:type="gramStart"/>
      <w:r>
        <w:rPr>
          <w:rFonts w:hint="eastAsia"/>
          <w:sz w:val="24"/>
        </w:rPr>
        <w:t>世</w:t>
      </w:r>
      <w:proofErr w:type="gramEnd"/>
      <w:r>
        <w:rPr>
          <w:rFonts w:hint="eastAsia"/>
          <w:sz w:val="24"/>
        </w:rPr>
        <w:t>恒</w:t>
      </w:r>
      <w:r>
        <w:rPr>
          <w:sz w:val="24"/>
        </w:rPr>
        <w:t xml:space="preserve"> </w:t>
      </w:r>
    </w:p>
    <w:p w14:paraId="28A1CF53" w14:textId="77777777" w:rsidR="00BB45B3" w:rsidRDefault="00BB45B3" w:rsidP="00BB45B3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 xml:space="preserve">        </w:t>
      </w:r>
      <w:r>
        <w:rPr>
          <w:rFonts w:hint="eastAsia"/>
          <w:sz w:val="24"/>
        </w:rPr>
        <w:t>文才艺</w:t>
      </w:r>
      <w:r>
        <w:rPr>
          <w:sz w:val="24"/>
        </w:rPr>
        <w:t xml:space="preserve">  </w:t>
      </w:r>
      <w:r>
        <w:rPr>
          <w:rFonts w:hint="eastAsia"/>
          <w:sz w:val="24"/>
        </w:rPr>
        <w:t>王合中</w:t>
      </w:r>
      <w:r>
        <w:rPr>
          <w:sz w:val="24"/>
        </w:rPr>
        <w:t xml:space="preserve">  </w:t>
      </w:r>
      <w:r>
        <w:rPr>
          <w:rFonts w:hint="eastAsia"/>
          <w:sz w:val="24"/>
        </w:rPr>
        <w:t>王红卫</w:t>
      </w:r>
      <w:r>
        <w:rPr>
          <w:sz w:val="24"/>
        </w:rPr>
        <w:t xml:space="preserve">  </w:t>
      </w:r>
      <w:r>
        <w:rPr>
          <w:rFonts w:hint="eastAsia"/>
          <w:sz w:val="24"/>
        </w:rPr>
        <w:t>张</w:t>
      </w:r>
      <w:r>
        <w:rPr>
          <w:sz w:val="24"/>
        </w:rPr>
        <w:t xml:space="preserve">  </w:t>
      </w:r>
      <w:r>
        <w:rPr>
          <w:rFonts w:hint="eastAsia"/>
          <w:sz w:val="24"/>
        </w:rPr>
        <w:t>猛</w:t>
      </w:r>
      <w:r>
        <w:rPr>
          <w:sz w:val="24"/>
        </w:rPr>
        <w:t xml:space="preserve">  </w:t>
      </w:r>
      <w:r>
        <w:rPr>
          <w:rFonts w:hint="eastAsia"/>
          <w:sz w:val="24"/>
        </w:rPr>
        <w:t>周</w:t>
      </w:r>
      <w:r>
        <w:rPr>
          <w:sz w:val="24"/>
        </w:rPr>
        <w:t xml:space="preserve">  </w:t>
      </w:r>
      <w:proofErr w:type="gramStart"/>
      <w:r>
        <w:rPr>
          <w:rFonts w:hint="eastAsia"/>
          <w:sz w:val="24"/>
        </w:rPr>
        <w:t>琳</w:t>
      </w:r>
      <w:proofErr w:type="gramEnd"/>
      <w:r>
        <w:rPr>
          <w:sz w:val="24"/>
        </w:rPr>
        <w:t xml:space="preserve">  </w:t>
      </w:r>
      <w:r>
        <w:rPr>
          <w:rFonts w:hint="eastAsia"/>
          <w:sz w:val="24"/>
        </w:rPr>
        <w:t>王高平</w:t>
      </w:r>
      <w:r>
        <w:rPr>
          <w:sz w:val="24"/>
        </w:rPr>
        <w:t xml:space="preserve">  </w:t>
      </w:r>
      <w:r>
        <w:rPr>
          <w:rFonts w:hint="eastAsia"/>
          <w:sz w:val="24"/>
        </w:rPr>
        <w:t>邢小萍</w:t>
      </w:r>
    </w:p>
    <w:p w14:paraId="629B67A3" w14:textId="77777777" w:rsidR="00BB45B3" w:rsidRDefault="00BB45B3" w:rsidP="00BB45B3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 xml:space="preserve">        </w:t>
      </w:r>
      <w:r>
        <w:rPr>
          <w:rFonts w:hint="eastAsia"/>
          <w:sz w:val="24"/>
        </w:rPr>
        <w:t>汤清波</w:t>
      </w:r>
      <w:r>
        <w:rPr>
          <w:sz w:val="24"/>
        </w:rPr>
        <w:t xml:space="preserve">  </w:t>
      </w:r>
      <w:r>
        <w:rPr>
          <w:rFonts w:hint="eastAsia"/>
          <w:sz w:val="24"/>
        </w:rPr>
        <w:t>白素芬</w:t>
      </w:r>
      <w:r>
        <w:rPr>
          <w:sz w:val="24"/>
        </w:rPr>
        <w:t xml:space="preserve">  </w:t>
      </w:r>
      <w:proofErr w:type="gramStart"/>
      <w:r>
        <w:rPr>
          <w:rFonts w:hint="eastAsia"/>
          <w:sz w:val="24"/>
        </w:rPr>
        <w:t>申顺善</w:t>
      </w:r>
      <w:proofErr w:type="gramEnd"/>
      <w:r>
        <w:rPr>
          <w:sz w:val="24"/>
        </w:rPr>
        <w:t xml:space="preserve">  </w:t>
      </w:r>
      <w:r>
        <w:rPr>
          <w:rFonts w:hint="eastAsia"/>
          <w:sz w:val="24"/>
        </w:rPr>
        <w:t>袁虹霞</w:t>
      </w:r>
    </w:p>
    <w:p w14:paraId="7EE3B2CD" w14:textId="77777777" w:rsidR="00BB45B3" w:rsidRDefault="00BB45B3" w:rsidP="00BB45B3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第二组：</w:t>
      </w:r>
      <w:proofErr w:type="gramStart"/>
      <w:r>
        <w:rPr>
          <w:rFonts w:hint="eastAsia"/>
          <w:sz w:val="24"/>
        </w:rPr>
        <w:t>翟</w:t>
      </w:r>
      <w:proofErr w:type="gramEnd"/>
      <w:r>
        <w:rPr>
          <w:sz w:val="24"/>
        </w:rPr>
        <w:t xml:space="preserve">  </w:t>
      </w:r>
      <w:r>
        <w:rPr>
          <w:rFonts w:hint="eastAsia"/>
          <w:sz w:val="24"/>
        </w:rPr>
        <w:t>卿</w:t>
      </w:r>
      <w:r>
        <w:rPr>
          <w:sz w:val="24"/>
        </w:rPr>
        <w:t xml:space="preserve">  </w:t>
      </w:r>
      <w:r>
        <w:rPr>
          <w:rFonts w:hint="eastAsia"/>
          <w:sz w:val="24"/>
        </w:rPr>
        <w:t>宋</w:t>
      </w:r>
      <w:r>
        <w:rPr>
          <w:sz w:val="24"/>
        </w:rPr>
        <w:t xml:space="preserve">  </w:t>
      </w:r>
      <w:r>
        <w:rPr>
          <w:rFonts w:hint="eastAsia"/>
          <w:sz w:val="24"/>
        </w:rPr>
        <w:t>南</w:t>
      </w:r>
      <w:r>
        <w:rPr>
          <w:sz w:val="24"/>
        </w:rPr>
        <w:t xml:space="preserve">  </w:t>
      </w:r>
      <w:r>
        <w:rPr>
          <w:rFonts w:hint="eastAsia"/>
          <w:sz w:val="24"/>
        </w:rPr>
        <w:t>刘晓光</w:t>
      </w:r>
      <w:r>
        <w:rPr>
          <w:sz w:val="24"/>
        </w:rPr>
        <w:t xml:space="preserve">  </w:t>
      </w:r>
      <w:proofErr w:type="gramStart"/>
      <w:r>
        <w:rPr>
          <w:rFonts w:hint="eastAsia"/>
          <w:sz w:val="24"/>
        </w:rPr>
        <w:t>魏纪珍</w:t>
      </w:r>
      <w:proofErr w:type="gramEnd"/>
      <w:r>
        <w:rPr>
          <w:sz w:val="24"/>
        </w:rPr>
        <w:t xml:space="preserve">  </w:t>
      </w:r>
      <w:r>
        <w:rPr>
          <w:rFonts w:hint="eastAsia"/>
          <w:sz w:val="24"/>
        </w:rPr>
        <w:t>李静静</w:t>
      </w:r>
      <w:r>
        <w:rPr>
          <w:sz w:val="24"/>
        </w:rPr>
        <w:t xml:space="preserve">  </w:t>
      </w:r>
      <w:proofErr w:type="gramStart"/>
      <w:r>
        <w:rPr>
          <w:rFonts w:hint="eastAsia"/>
          <w:sz w:val="24"/>
        </w:rPr>
        <w:t>席玉强</w:t>
      </w:r>
      <w:proofErr w:type="gramEnd"/>
      <w:r>
        <w:rPr>
          <w:sz w:val="24"/>
        </w:rPr>
        <w:t xml:space="preserve">  </w:t>
      </w:r>
      <w:r>
        <w:rPr>
          <w:rFonts w:hint="eastAsia"/>
          <w:sz w:val="24"/>
        </w:rPr>
        <w:t>陈文波</w:t>
      </w:r>
    </w:p>
    <w:p w14:paraId="004F5378" w14:textId="77777777" w:rsidR="00BB45B3" w:rsidRDefault="00BB45B3" w:rsidP="00BB45B3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 xml:space="preserve">        </w:t>
      </w:r>
      <w:r>
        <w:rPr>
          <w:rFonts w:hint="eastAsia"/>
          <w:sz w:val="24"/>
        </w:rPr>
        <w:t>赵文丽</w:t>
      </w:r>
      <w:r>
        <w:rPr>
          <w:sz w:val="24"/>
        </w:rPr>
        <w:t xml:space="preserve">  </w:t>
      </w:r>
      <w:r>
        <w:rPr>
          <w:rFonts w:hint="eastAsia"/>
          <w:sz w:val="24"/>
        </w:rPr>
        <w:t>赵</w:t>
      </w:r>
      <w:r>
        <w:rPr>
          <w:sz w:val="24"/>
        </w:rPr>
        <w:t xml:space="preserve">  </w:t>
      </w:r>
      <w:proofErr w:type="gramStart"/>
      <w:r>
        <w:rPr>
          <w:rFonts w:hint="eastAsia"/>
          <w:sz w:val="24"/>
        </w:rPr>
        <w:t>曼</w:t>
      </w:r>
      <w:proofErr w:type="gramEnd"/>
      <w:r>
        <w:rPr>
          <w:sz w:val="24"/>
        </w:rPr>
        <w:t xml:space="preserve">  </w:t>
      </w:r>
      <w:proofErr w:type="gramStart"/>
      <w:r>
        <w:rPr>
          <w:rFonts w:hint="eastAsia"/>
          <w:sz w:val="24"/>
        </w:rPr>
        <w:t>关若冰</w:t>
      </w:r>
      <w:proofErr w:type="gramEnd"/>
      <w:r>
        <w:rPr>
          <w:sz w:val="24"/>
        </w:rPr>
        <w:t xml:space="preserve">  </w:t>
      </w:r>
      <w:r>
        <w:rPr>
          <w:rFonts w:hint="eastAsia"/>
          <w:sz w:val="24"/>
        </w:rPr>
        <w:t>刘</w:t>
      </w:r>
      <w:r>
        <w:rPr>
          <w:sz w:val="24"/>
        </w:rPr>
        <w:t xml:space="preserve">  </w:t>
      </w:r>
      <w:r>
        <w:rPr>
          <w:rFonts w:hint="eastAsia"/>
          <w:sz w:val="24"/>
        </w:rPr>
        <w:t>龙</w:t>
      </w:r>
      <w:r>
        <w:rPr>
          <w:sz w:val="24"/>
        </w:rPr>
        <w:t xml:space="preserve">  </w:t>
      </w:r>
      <w:r>
        <w:rPr>
          <w:rFonts w:hint="eastAsia"/>
          <w:sz w:val="24"/>
        </w:rPr>
        <w:t>张晓婷</w:t>
      </w:r>
      <w:r>
        <w:rPr>
          <w:sz w:val="24"/>
        </w:rPr>
        <w:t xml:space="preserve">  </w:t>
      </w:r>
      <w:proofErr w:type="gramStart"/>
      <w:r>
        <w:rPr>
          <w:rFonts w:hint="eastAsia"/>
          <w:sz w:val="24"/>
        </w:rPr>
        <w:t>臧</w:t>
      </w:r>
      <w:proofErr w:type="gramEnd"/>
      <w:r>
        <w:rPr>
          <w:sz w:val="24"/>
        </w:rPr>
        <w:t xml:space="preserve">  </w:t>
      </w:r>
      <w:proofErr w:type="gramStart"/>
      <w:r>
        <w:rPr>
          <w:rFonts w:hint="eastAsia"/>
          <w:sz w:val="24"/>
        </w:rPr>
        <w:t>睿</w:t>
      </w:r>
      <w:proofErr w:type="gramEnd"/>
      <w:r>
        <w:rPr>
          <w:sz w:val="24"/>
        </w:rPr>
        <w:t xml:space="preserve">  </w:t>
      </w:r>
      <w:r>
        <w:rPr>
          <w:rFonts w:hint="eastAsia"/>
          <w:sz w:val="24"/>
        </w:rPr>
        <w:t>耿月华</w:t>
      </w:r>
    </w:p>
    <w:p w14:paraId="7E41D2C5" w14:textId="77777777" w:rsidR="00BB45B3" w:rsidRDefault="00BB45B3" w:rsidP="00BB45B3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 xml:space="preserve">        </w:t>
      </w:r>
      <w:r>
        <w:rPr>
          <w:rFonts w:hint="eastAsia"/>
          <w:sz w:val="24"/>
        </w:rPr>
        <w:t>王</w:t>
      </w:r>
      <w:r>
        <w:rPr>
          <w:sz w:val="24"/>
        </w:rPr>
        <w:t xml:space="preserve">  </w:t>
      </w:r>
      <w:proofErr w:type="gramStart"/>
      <w:r>
        <w:rPr>
          <w:rFonts w:hint="eastAsia"/>
          <w:sz w:val="24"/>
        </w:rPr>
        <w:t>珂</w:t>
      </w:r>
      <w:proofErr w:type="gramEnd"/>
      <w:r>
        <w:rPr>
          <w:sz w:val="24"/>
        </w:rPr>
        <w:t xml:space="preserve">  </w:t>
      </w:r>
      <w:r>
        <w:rPr>
          <w:rFonts w:hint="eastAsia"/>
          <w:sz w:val="24"/>
        </w:rPr>
        <w:t>赵</w:t>
      </w:r>
      <w:r>
        <w:rPr>
          <w:sz w:val="24"/>
        </w:rPr>
        <w:t xml:space="preserve">  </w:t>
      </w:r>
      <w:proofErr w:type="gramStart"/>
      <w:r>
        <w:rPr>
          <w:rFonts w:hint="eastAsia"/>
          <w:sz w:val="24"/>
        </w:rPr>
        <w:t>莹</w:t>
      </w:r>
      <w:proofErr w:type="gramEnd"/>
      <w:r>
        <w:rPr>
          <w:sz w:val="24"/>
        </w:rPr>
        <w:t xml:space="preserve">  </w:t>
      </w:r>
      <w:r>
        <w:rPr>
          <w:rFonts w:hint="eastAsia"/>
          <w:sz w:val="24"/>
        </w:rPr>
        <w:t>崔江宽</w:t>
      </w:r>
      <w:r>
        <w:rPr>
          <w:sz w:val="24"/>
        </w:rPr>
        <w:t xml:space="preserve">  </w:t>
      </w:r>
      <w:r>
        <w:rPr>
          <w:rFonts w:hint="eastAsia"/>
          <w:sz w:val="24"/>
        </w:rPr>
        <w:t>徐</w:t>
      </w:r>
      <w:r>
        <w:rPr>
          <w:sz w:val="24"/>
        </w:rPr>
        <w:t xml:space="preserve">  </w:t>
      </w:r>
      <w:r>
        <w:rPr>
          <w:rFonts w:hint="eastAsia"/>
          <w:sz w:val="24"/>
        </w:rPr>
        <w:t>超</w:t>
      </w:r>
      <w:r>
        <w:rPr>
          <w:sz w:val="24"/>
        </w:rPr>
        <w:t xml:space="preserve">  </w:t>
      </w:r>
      <w:r>
        <w:rPr>
          <w:rFonts w:hint="eastAsia"/>
          <w:sz w:val="24"/>
        </w:rPr>
        <w:t>何梦菡</w:t>
      </w:r>
      <w:r>
        <w:rPr>
          <w:sz w:val="24"/>
        </w:rPr>
        <w:t xml:space="preserve">  </w:t>
      </w:r>
      <w:proofErr w:type="gramStart"/>
      <w:r>
        <w:rPr>
          <w:rFonts w:hint="eastAsia"/>
          <w:sz w:val="24"/>
        </w:rPr>
        <w:t>孙航军</w:t>
      </w:r>
      <w:proofErr w:type="gramEnd"/>
      <w:r>
        <w:rPr>
          <w:sz w:val="24"/>
        </w:rPr>
        <w:t xml:space="preserve">  </w:t>
      </w:r>
      <w:r>
        <w:rPr>
          <w:rFonts w:hint="eastAsia"/>
          <w:sz w:val="24"/>
        </w:rPr>
        <w:t>李海洋</w:t>
      </w:r>
    </w:p>
    <w:p w14:paraId="3E3FC7E7" w14:textId="77777777" w:rsidR="00BB45B3" w:rsidRDefault="00BB45B3" w:rsidP="00BB45B3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 xml:space="preserve">        </w:t>
      </w:r>
      <w:r>
        <w:rPr>
          <w:rFonts w:hint="eastAsia"/>
          <w:sz w:val="24"/>
        </w:rPr>
        <w:t>刘向阳</w:t>
      </w:r>
      <w:r>
        <w:rPr>
          <w:sz w:val="24"/>
        </w:rPr>
        <w:t xml:space="preserve">  </w:t>
      </w:r>
      <w:r>
        <w:rPr>
          <w:rFonts w:hint="eastAsia"/>
          <w:sz w:val="24"/>
        </w:rPr>
        <w:t>那日松</w:t>
      </w:r>
      <w:r>
        <w:rPr>
          <w:sz w:val="24"/>
        </w:rPr>
        <w:t xml:space="preserve">  </w:t>
      </w:r>
      <w:r>
        <w:rPr>
          <w:rFonts w:hint="eastAsia"/>
          <w:sz w:val="24"/>
        </w:rPr>
        <w:t>张静静</w:t>
      </w:r>
      <w:r>
        <w:rPr>
          <w:sz w:val="24"/>
        </w:rPr>
        <w:t xml:space="preserve">  </w:t>
      </w:r>
      <w:proofErr w:type="gramStart"/>
      <w:r>
        <w:rPr>
          <w:rFonts w:hint="eastAsia"/>
          <w:sz w:val="24"/>
        </w:rPr>
        <w:t>毋青男</w:t>
      </w:r>
      <w:proofErr w:type="gramEnd"/>
      <w:r>
        <w:rPr>
          <w:sz w:val="24"/>
        </w:rPr>
        <w:t xml:space="preserve">  </w:t>
      </w:r>
      <w:r>
        <w:rPr>
          <w:rFonts w:hint="eastAsia"/>
          <w:sz w:val="24"/>
        </w:rPr>
        <w:t>吴家锴</w:t>
      </w:r>
      <w:r>
        <w:rPr>
          <w:sz w:val="24"/>
        </w:rPr>
        <w:t xml:space="preserve">  </w:t>
      </w:r>
      <w:proofErr w:type="gramStart"/>
      <w:r>
        <w:rPr>
          <w:rFonts w:hint="eastAsia"/>
          <w:sz w:val="24"/>
        </w:rPr>
        <w:t>杜鹏强</w:t>
      </w:r>
      <w:proofErr w:type="gramEnd"/>
      <w:r>
        <w:rPr>
          <w:sz w:val="24"/>
        </w:rPr>
        <w:t xml:space="preserve">  </w:t>
      </w:r>
      <w:r>
        <w:rPr>
          <w:rFonts w:hint="eastAsia"/>
          <w:sz w:val="24"/>
        </w:rPr>
        <w:t>郭艳艳</w:t>
      </w:r>
    </w:p>
    <w:p w14:paraId="2FE4C634" w14:textId="77777777" w:rsidR="00BB45B3" w:rsidRDefault="00BB45B3" w:rsidP="00BB45B3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 xml:space="preserve">        </w:t>
      </w:r>
      <w:r>
        <w:rPr>
          <w:rFonts w:hint="eastAsia"/>
          <w:sz w:val="24"/>
        </w:rPr>
        <w:t>陈琳</w:t>
      </w:r>
      <w:proofErr w:type="gramStart"/>
      <w:r>
        <w:rPr>
          <w:rFonts w:hint="eastAsia"/>
          <w:sz w:val="24"/>
        </w:rPr>
        <w:t>琳</w:t>
      </w:r>
      <w:proofErr w:type="gramEnd"/>
      <w:r>
        <w:rPr>
          <w:sz w:val="24"/>
        </w:rPr>
        <w:t xml:space="preserve">  </w:t>
      </w:r>
      <w:r>
        <w:rPr>
          <w:rFonts w:hint="eastAsia"/>
          <w:sz w:val="24"/>
        </w:rPr>
        <w:t>刘艳</w:t>
      </w:r>
      <w:proofErr w:type="gramStart"/>
      <w:r>
        <w:rPr>
          <w:rFonts w:hint="eastAsia"/>
          <w:sz w:val="24"/>
        </w:rPr>
        <w:t>艳</w:t>
      </w:r>
      <w:proofErr w:type="gramEnd"/>
      <w:r>
        <w:rPr>
          <w:sz w:val="24"/>
        </w:rPr>
        <w:t xml:space="preserve">  </w:t>
      </w:r>
      <w:r>
        <w:rPr>
          <w:rFonts w:hint="eastAsia"/>
          <w:sz w:val="24"/>
        </w:rPr>
        <w:t>曹亚男</w:t>
      </w:r>
      <w:r>
        <w:rPr>
          <w:sz w:val="24"/>
        </w:rPr>
        <w:t xml:space="preserve">  </w:t>
      </w:r>
      <w:r>
        <w:rPr>
          <w:rFonts w:hint="eastAsia"/>
          <w:sz w:val="24"/>
        </w:rPr>
        <w:t>李</w:t>
      </w:r>
      <w:r>
        <w:rPr>
          <w:sz w:val="24"/>
        </w:rPr>
        <w:t xml:space="preserve">  </w:t>
      </w:r>
      <w:r>
        <w:rPr>
          <w:rFonts w:hint="eastAsia"/>
          <w:sz w:val="24"/>
        </w:rPr>
        <w:t>宇</w:t>
      </w:r>
    </w:p>
    <w:p w14:paraId="76949832" w14:textId="77777777" w:rsidR="00BB45B3" w:rsidRDefault="00BB45B3" w:rsidP="00BB45B3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二、评分标准</w:t>
      </w:r>
    </w:p>
    <w:p w14:paraId="3D9FB82A" w14:textId="77777777" w:rsidR="00BB45B3" w:rsidRDefault="00BB45B3" w:rsidP="00BB45B3">
      <w:pPr>
        <w:spacing w:line="360" w:lineRule="auto"/>
        <w:ind w:firstLineChars="50" w:firstLine="105"/>
      </w:pPr>
      <w:r>
        <w:t xml:space="preserve">    </w:t>
      </w:r>
      <w:r>
        <w:rPr>
          <w:rFonts w:hint="eastAsia"/>
          <w:sz w:val="28"/>
          <w:szCs w:val="28"/>
        </w:rPr>
        <w:t>见附表。</w:t>
      </w:r>
    </w:p>
    <w:p w14:paraId="336902CB" w14:textId="77777777" w:rsidR="00BB45B3" w:rsidRDefault="00BB45B3" w:rsidP="00BB45B3">
      <w:pPr>
        <w:spacing w:line="360" w:lineRule="auto"/>
        <w:ind w:firstLineChars="50" w:firstLine="105"/>
      </w:pPr>
    </w:p>
    <w:p w14:paraId="5E9CEFEC" w14:textId="77777777" w:rsidR="00BB45B3" w:rsidRDefault="00BB45B3" w:rsidP="00BB45B3">
      <w:pPr>
        <w:spacing w:line="360" w:lineRule="auto"/>
        <w:ind w:firstLineChars="50" w:firstLine="105"/>
      </w:pPr>
    </w:p>
    <w:p w14:paraId="45AD2A31" w14:textId="77777777" w:rsidR="00BB45B3" w:rsidRDefault="00BB45B3" w:rsidP="00BB45B3">
      <w:pPr>
        <w:spacing w:line="360" w:lineRule="auto"/>
        <w:ind w:firstLineChars="50" w:firstLine="105"/>
      </w:pPr>
    </w:p>
    <w:p w14:paraId="1F388480" w14:textId="77777777" w:rsidR="00BB45B3" w:rsidRDefault="00BB45B3" w:rsidP="00BB45B3">
      <w:pPr>
        <w:spacing w:line="360" w:lineRule="auto"/>
        <w:ind w:firstLineChars="50" w:firstLine="105"/>
      </w:pPr>
    </w:p>
    <w:p w14:paraId="563FEF27" w14:textId="77777777" w:rsidR="00BB45B3" w:rsidRDefault="00BB45B3" w:rsidP="00BB45B3">
      <w:pPr>
        <w:spacing w:line="360" w:lineRule="auto"/>
        <w:ind w:firstLineChars="50" w:firstLine="105"/>
      </w:pPr>
    </w:p>
    <w:p w14:paraId="6DC67E09" w14:textId="77777777" w:rsidR="00BB45B3" w:rsidRDefault="00BB45B3" w:rsidP="00BB45B3">
      <w:pPr>
        <w:spacing w:line="360" w:lineRule="auto"/>
        <w:ind w:firstLineChars="50" w:firstLine="105"/>
      </w:pPr>
    </w:p>
    <w:p w14:paraId="72DE1B6C" w14:textId="77777777" w:rsidR="00BB45B3" w:rsidRDefault="00BB45B3" w:rsidP="00BB45B3">
      <w:pPr>
        <w:spacing w:line="360" w:lineRule="auto"/>
        <w:ind w:firstLineChars="50" w:firstLine="105"/>
      </w:pPr>
    </w:p>
    <w:p w14:paraId="4DCEFDB0" w14:textId="77777777" w:rsidR="00BB45B3" w:rsidRDefault="00BB45B3" w:rsidP="00BB45B3">
      <w:pPr>
        <w:spacing w:line="360" w:lineRule="auto"/>
        <w:ind w:firstLineChars="50" w:firstLine="105"/>
      </w:pPr>
    </w:p>
    <w:p w14:paraId="18E721BB" w14:textId="77777777" w:rsidR="00BB45B3" w:rsidRDefault="00BB45B3" w:rsidP="00BB45B3">
      <w:pPr>
        <w:spacing w:line="360" w:lineRule="auto"/>
        <w:ind w:firstLineChars="50" w:firstLine="105"/>
      </w:pPr>
    </w:p>
    <w:p w14:paraId="7605BFC6" w14:textId="77777777" w:rsidR="00BB45B3" w:rsidRDefault="00BB45B3" w:rsidP="00BB45B3">
      <w:pPr>
        <w:spacing w:line="360" w:lineRule="auto"/>
        <w:ind w:firstLineChars="50" w:firstLine="105"/>
      </w:pPr>
    </w:p>
    <w:p w14:paraId="559AFBA6" w14:textId="77777777" w:rsidR="00BB45B3" w:rsidRDefault="00BB45B3" w:rsidP="00BB45B3">
      <w:pPr>
        <w:spacing w:line="360" w:lineRule="auto"/>
        <w:ind w:firstLineChars="50" w:firstLine="105"/>
      </w:pPr>
    </w:p>
    <w:p w14:paraId="35B4FEB9" w14:textId="77777777" w:rsidR="00BB45B3" w:rsidRDefault="00BB45B3" w:rsidP="00BB45B3">
      <w:pPr>
        <w:spacing w:line="360" w:lineRule="auto"/>
        <w:ind w:firstLineChars="50" w:firstLine="105"/>
      </w:pPr>
    </w:p>
    <w:p w14:paraId="7B9CDCDD" w14:textId="77777777" w:rsidR="00BB45B3" w:rsidRDefault="00BB45B3" w:rsidP="00BB45B3">
      <w:pPr>
        <w:spacing w:line="360" w:lineRule="auto"/>
        <w:ind w:firstLineChars="50" w:firstLine="105"/>
      </w:pPr>
    </w:p>
    <w:p w14:paraId="4BD20C6F" w14:textId="77777777" w:rsidR="00BB45B3" w:rsidRDefault="00BB45B3" w:rsidP="00BB45B3">
      <w:pPr>
        <w:widowControl/>
        <w:spacing w:line="480" w:lineRule="auto"/>
        <w:jc w:val="left"/>
        <w:rPr>
          <w:b/>
          <w:snapToGrid w:val="0"/>
          <w:kern w:val="0"/>
          <w:sz w:val="28"/>
          <w:szCs w:val="28"/>
        </w:rPr>
        <w:sectPr w:rsidR="00BB45B3">
          <w:pgSz w:w="11906" w:h="16838"/>
          <w:pgMar w:top="1418" w:right="1474" w:bottom="1418" w:left="1474" w:header="851" w:footer="992" w:gutter="0"/>
          <w:cols w:space="720"/>
          <w:docGrid w:type="lines" w:linePitch="312"/>
        </w:sectPr>
      </w:pPr>
    </w:p>
    <w:p w14:paraId="5433EBCB" w14:textId="77777777" w:rsidR="00BB45B3" w:rsidRDefault="00BB45B3" w:rsidP="00BB45B3">
      <w:pPr>
        <w:spacing w:line="480" w:lineRule="auto"/>
        <w:jc w:val="center"/>
        <w:rPr>
          <w:b/>
          <w:snapToGrid w:val="0"/>
          <w:kern w:val="0"/>
          <w:sz w:val="28"/>
          <w:szCs w:val="28"/>
        </w:rPr>
      </w:pPr>
      <w:r>
        <w:rPr>
          <w:rFonts w:hint="eastAsia"/>
          <w:b/>
          <w:snapToGrid w:val="0"/>
          <w:kern w:val="0"/>
          <w:sz w:val="28"/>
          <w:szCs w:val="28"/>
        </w:rPr>
        <w:lastRenderedPageBreak/>
        <w:t>植物保护学院</w:t>
      </w:r>
      <w:r>
        <w:rPr>
          <w:b/>
          <w:snapToGrid w:val="0"/>
          <w:kern w:val="0"/>
          <w:sz w:val="28"/>
          <w:szCs w:val="28"/>
        </w:rPr>
        <w:t>2019</w:t>
      </w:r>
      <w:r>
        <w:rPr>
          <w:rFonts w:hint="eastAsia"/>
          <w:b/>
          <w:snapToGrid w:val="0"/>
          <w:kern w:val="0"/>
          <w:sz w:val="28"/>
          <w:szCs w:val="28"/>
        </w:rPr>
        <w:t>年青年教师讲课比赛决赛评分表</w:t>
      </w:r>
    </w:p>
    <w:tbl>
      <w:tblPr>
        <w:tblW w:w="14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3874"/>
        <w:gridCol w:w="1066"/>
        <w:gridCol w:w="1104"/>
        <w:gridCol w:w="1104"/>
        <w:gridCol w:w="1104"/>
        <w:gridCol w:w="1104"/>
        <w:gridCol w:w="1100"/>
        <w:gridCol w:w="1100"/>
        <w:gridCol w:w="1100"/>
        <w:gridCol w:w="1100"/>
      </w:tblGrid>
      <w:tr w:rsidR="00BB45B3" w14:paraId="1F8EF124" w14:textId="77777777" w:rsidTr="00BB45B3">
        <w:trPr>
          <w:cantSplit/>
          <w:trHeight w:val="56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9B30B" w14:textId="77777777" w:rsidR="00BB45B3" w:rsidRDefault="00BB45B3">
            <w:pPr>
              <w:ind w:left="353" w:hangingChars="147" w:hanging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</w:t>
            </w:r>
          </w:p>
          <w:p w14:paraId="2E86A735" w14:textId="77777777" w:rsidR="00BB45B3" w:rsidRDefault="00BB45B3">
            <w:pPr>
              <w:ind w:left="353" w:hangingChars="147" w:hanging="353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号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9598B" w14:textId="77777777" w:rsidR="00BB45B3" w:rsidRDefault="00BB45B3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 价 内 容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D19AB" w14:textId="77777777" w:rsidR="00BB45B3" w:rsidRDefault="00BB45B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满 分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6574" w14:textId="77777777" w:rsidR="00BB45B3" w:rsidRDefault="00BB45B3">
            <w:pPr>
              <w:spacing w:line="480" w:lineRule="auto"/>
              <w:ind w:leftChars="-50" w:left="-10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CCB0" w14:textId="77777777" w:rsidR="00BB45B3" w:rsidRDefault="00BB45B3">
            <w:pPr>
              <w:spacing w:line="480" w:lineRule="auto"/>
              <w:ind w:leftChars="-50" w:left="-10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74298" w14:textId="77777777" w:rsidR="00BB45B3" w:rsidRDefault="00BB45B3">
            <w:pPr>
              <w:spacing w:line="480" w:lineRule="auto"/>
              <w:ind w:leftChars="-50" w:left="-10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A612" w14:textId="77777777" w:rsidR="00BB45B3" w:rsidRDefault="00BB45B3">
            <w:pPr>
              <w:spacing w:line="480" w:lineRule="auto"/>
              <w:ind w:leftChars="-50" w:left="-10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ED1D" w14:textId="77777777" w:rsidR="00BB45B3" w:rsidRDefault="00BB45B3">
            <w:pPr>
              <w:spacing w:line="480" w:lineRule="auto"/>
              <w:ind w:leftChars="-50" w:left="-10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2C94" w14:textId="77777777" w:rsidR="00BB45B3" w:rsidRDefault="00BB45B3">
            <w:pPr>
              <w:spacing w:line="480" w:lineRule="auto"/>
              <w:ind w:leftChars="-50" w:left="-10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08B3" w14:textId="77777777" w:rsidR="00BB45B3" w:rsidRDefault="00BB45B3">
            <w:pPr>
              <w:spacing w:line="480" w:lineRule="auto"/>
              <w:ind w:leftChars="-50" w:left="-10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9A30" w14:textId="77777777" w:rsidR="00BB45B3" w:rsidRDefault="00BB45B3">
            <w:pPr>
              <w:spacing w:line="480" w:lineRule="auto"/>
              <w:ind w:leftChars="-50" w:left="-105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B45B3" w14:paraId="0F3CB17B" w14:textId="77777777" w:rsidTr="00BB45B3">
        <w:trPr>
          <w:cantSplit/>
          <w:trHeight w:val="56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5B36A" w14:textId="77777777" w:rsidR="00BB45B3" w:rsidRDefault="00BB45B3">
            <w:pPr>
              <w:spacing w:line="480" w:lineRule="auto"/>
              <w:ind w:left="353" w:hangingChars="147" w:hanging="353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0D255" w14:textId="77777777" w:rsidR="00BB45B3" w:rsidRDefault="00BB45B3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坚持立德树人，学科德育、</w:t>
            </w:r>
            <w:proofErr w:type="gramStart"/>
            <w:r>
              <w:rPr>
                <w:rFonts w:ascii="宋体" w:hAnsi="宋体" w:hint="eastAsia"/>
                <w:sz w:val="24"/>
              </w:rPr>
              <w:t>课程思政融入</w:t>
            </w:r>
            <w:proofErr w:type="gramEnd"/>
            <w:r>
              <w:rPr>
                <w:rFonts w:ascii="宋体" w:hAnsi="宋体" w:hint="eastAsia"/>
                <w:sz w:val="24"/>
              </w:rPr>
              <w:t>教学。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1E524" w14:textId="77777777" w:rsidR="00BB45B3" w:rsidRDefault="00BB45B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5CE3" w14:textId="77777777" w:rsidR="00BB45B3" w:rsidRDefault="00BB45B3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3CE4" w14:textId="77777777" w:rsidR="00BB45B3" w:rsidRDefault="00BB45B3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DB28" w14:textId="77777777" w:rsidR="00BB45B3" w:rsidRDefault="00BB45B3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6FC4" w14:textId="77777777" w:rsidR="00BB45B3" w:rsidRDefault="00BB45B3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6AB3" w14:textId="77777777" w:rsidR="00BB45B3" w:rsidRDefault="00BB45B3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2D37" w14:textId="77777777" w:rsidR="00BB45B3" w:rsidRDefault="00BB45B3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8F2A" w14:textId="77777777" w:rsidR="00BB45B3" w:rsidRDefault="00BB45B3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2595" w14:textId="77777777" w:rsidR="00BB45B3" w:rsidRDefault="00BB45B3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</w:tr>
      <w:tr w:rsidR="00BB45B3" w14:paraId="6F01738B" w14:textId="77777777" w:rsidTr="00BB45B3">
        <w:trPr>
          <w:cantSplit/>
          <w:trHeight w:val="56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161D3" w14:textId="77777777" w:rsidR="00BB45B3" w:rsidRDefault="00BB45B3">
            <w:pPr>
              <w:spacing w:line="48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2A096" w14:textId="77777777" w:rsidR="00BB45B3" w:rsidRDefault="00BB45B3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教学态度端正，衣着得体，举止大方，仪态端庄。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77887" w14:textId="77777777" w:rsidR="00BB45B3" w:rsidRDefault="00BB45B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AB4E" w14:textId="77777777" w:rsidR="00BB45B3" w:rsidRDefault="00BB45B3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CE7D" w14:textId="77777777" w:rsidR="00BB45B3" w:rsidRDefault="00BB45B3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74B0" w14:textId="77777777" w:rsidR="00BB45B3" w:rsidRDefault="00BB45B3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77A0" w14:textId="77777777" w:rsidR="00BB45B3" w:rsidRDefault="00BB45B3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2058" w14:textId="77777777" w:rsidR="00BB45B3" w:rsidRDefault="00BB45B3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CD7A" w14:textId="77777777" w:rsidR="00BB45B3" w:rsidRDefault="00BB45B3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7E50" w14:textId="77777777" w:rsidR="00BB45B3" w:rsidRDefault="00BB45B3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975D" w14:textId="77777777" w:rsidR="00BB45B3" w:rsidRDefault="00BB45B3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</w:tr>
      <w:tr w:rsidR="00BB45B3" w14:paraId="2EBCC0DC" w14:textId="77777777" w:rsidTr="00BB45B3">
        <w:trPr>
          <w:cantSplit/>
          <w:trHeight w:val="56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A9482" w14:textId="77777777" w:rsidR="00BB45B3" w:rsidRDefault="00BB45B3">
            <w:pPr>
              <w:spacing w:line="48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00032" w14:textId="77777777" w:rsidR="00BB45B3" w:rsidRDefault="00BB45B3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讲解概念准确，内容系统，举例恰当，通俗易懂。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41DCA" w14:textId="77777777" w:rsidR="00BB45B3" w:rsidRDefault="00BB45B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77486" w14:textId="77777777" w:rsidR="00BB45B3" w:rsidRDefault="00BB45B3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149C" w14:textId="77777777" w:rsidR="00BB45B3" w:rsidRDefault="00BB45B3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6A5A" w14:textId="77777777" w:rsidR="00BB45B3" w:rsidRDefault="00BB45B3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FC0D" w14:textId="77777777" w:rsidR="00BB45B3" w:rsidRDefault="00BB45B3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5437" w14:textId="77777777" w:rsidR="00BB45B3" w:rsidRDefault="00BB45B3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A57D" w14:textId="77777777" w:rsidR="00BB45B3" w:rsidRDefault="00BB45B3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6847" w14:textId="77777777" w:rsidR="00BB45B3" w:rsidRDefault="00BB45B3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4AA8" w14:textId="77777777" w:rsidR="00BB45B3" w:rsidRDefault="00BB45B3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</w:tr>
      <w:tr w:rsidR="00BB45B3" w14:paraId="445A7096" w14:textId="77777777" w:rsidTr="00BB45B3">
        <w:trPr>
          <w:cantSplit/>
          <w:trHeight w:val="56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F89BF" w14:textId="77777777" w:rsidR="00BB45B3" w:rsidRDefault="00BB45B3">
            <w:pPr>
              <w:spacing w:line="48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4255A" w14:textId="77777777" w:rsidR="00BB45B3" w:rsidRDefault="00BB45B3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讲课重点、难点突出，课堂信息量大，能够反映本学科前沿水平。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9B3AD" w14:textId="77777777" w:rsidR="00BB45B3" w:rsidRDefault="00BB45B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E6B6" w14:textId="77777777" w:rsidR="00BB45B3" w:rsidRDefault="00BB45B3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BF6A" w14:textId="77777777" w:rsidR="00BB45B3" w:rsidRDefault="00BB45B3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238B" w14:textId="77777777" w:rsidR="00BB45B3" w:rsidRDefault="00BB45B3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63C4" w14:textId="77777777" w:rsidR="00BB45B3" w:rsidRDefault="00BB45B3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08A1" w14:textId="77777777" w:rsidR="00BB45B3" w:rsidRDefault="00BB45B3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EBB2" w14:textId="77777777" w:rsidR="00BB45B3" w:rsidRDefault="00BB45B3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D206" w14:textId="77777777" w:rsidR="00BB45B3" w:rsidRDefault="00BB45B3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F92A" w14:textId="77777777" w:rsidR="00BB45B3" w:rsidRDefault="00BB45B3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</w:tr>
      <w:tr w:rsidR="00BB45B3" w14:paraId="513BBAAA" w14:textId="77777777" w:rsidTr="00BB45B3">
        <w:trPr>
          <w:cantSplit/>
          <w:trHeight w:val="56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E0A66" w14:textId="77777777" w:rsidR="00BB45B3" w:rsidRDefault="00BB45B3">
            <w:pPr>
              <w:spacing w:line="48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1D814" w14:textId="77777777" w:rsidR="00BB45B3" w:rsidRDefault="00BB45B3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声音洪亮，语音清晰，语言生动、流畅，完全使用普通话。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B35C1" w14:textId="77777777" w:rsidR="00BB45B3" w:rsidRDefault="00BB45B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19B0" w14:textId="77777777" w:rsidR="00BB45B3" w:rsidRDefault="00BB45B3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300F" w14:textId="77777777" w:rsidR="00BB45B3" w:rsidRDefault="00BB45B3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6EFE" w14:textId="77777777" w:rsidR="00BB45B3" w:rsidRDefault="00BB45B3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BAF2" w14:textId="77777777" w:rsidR="00BB45B3" w:rsidRDefault="00BB45B3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CA5A" w14:textId="77777777" w:rsidR="00BB45B3" w:rsidRDefault="00BB45B3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C307" w14:textId="77777777" w:rsidR="00BB45B3" w:rsidRDefault="00BB45B3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9F56" w14:textId="77777777" w:rsidR="00BB45B3" w:rsidRDefault="00BB45B3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7E21" w14:textId="77777777" w:rsidR="00BB45B3" w:rsidRDefault="00BB45B3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</w:tr>
      <w:tr w:rsidR="00BB45B3" w14:paraId="773AD2E1" w14:textId="77777777" w:rsidTr="00BB45B3">
        <w:trPr>
          <w:cantSplit/>
          <w:trHeight w:val="56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4DD34" w14:textId="77777777" w:rsidR="00BB45B3" w:rsidRDefault="00BB45B3">
            <w:pPr>
              <w:spacing w:line="48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6FEBD" w14:textId="77777777" w:rsidR="00BB45B3" w:rsidRDefault="00BB45B3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教学方法灵活，能够自如掌控课堂气氛，能够调动学生的学习积极性。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77367" w14:textId="77777777" w:rsidR="00BB45B3" w:rsidRDefault="00BB45B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E8A0" w14:textId="77777777" w:rsidR="00BB45B3" w:rsidRDefault="00BB45B3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EA10" w14:textId="77777777" w:rsidR="00BB45B3" w:rsidRDefault="00BB45B3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3A89" w14:textId="77777777" w:rsidR="00BB45B3" w:rsidRDefault="00BB45B3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61A1" w14:textId="77777777" w:rsidR="00BB45B3" w:rsidRDefault="00BB45B3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1863" w14:textId="77777777" w:rsidR="00BB45B3" w:rsidRDefault="00BB45B3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3899" w14:textId="77777777" w:rsidR="00BB45B3" w:rsidRDefault="00BB45B3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2CFB" w14:textId="77777777" w:rsidR="00BB45B3" w:rsidRDefault="00BB45B3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8C80" w14:textId="77777777" w:rsidR="00BB45B3" w:rsidRDefault="00BB45B3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</w:tr>
      <w:tr w:rsidR="00BB45B3" w14:paraId="2B050B35" w14:textId="77777777" w:rsidTr="00BB45B3">
        <w:trPr>
          <w:cantSplit/>
          <w:trHeight w:val="56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8ED6A" w14:textId="77777777" w:rsidR="00BB45B3" w:rsidRDefault="00BB45B3">
            <w:pPr>
              <w:spacing w:line="48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8AFBC" w14:textId="77777777" w:rsidR="00BB45B3" w:rsidRDefault="00BB45B3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板书规整，版面整洁，字体优美，用字规范。（多媒体授课：导航设计合理，教学内容层次分明，资源表现形式多样。）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A89EC" w14:textId="77777777" w:rsidR="00BB45B3" w:rsidRDefault="00BB45B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1FA3" w14:textId="77777777" w:rsidR="00BB45B3" w:rsidRDefault="00BB45B3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A89F" w14:textId="77777777" w:rsidR="00BB45B3" w:rsidRDefault="00BB45B3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D812" w14:textId="77777777" w:rsidR="00BB45B3" w:rsidRDefault="00BB45B3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EB20" w14:textId="77777777" w:rsidR="00BB45B3" w:rsidRDefault="00BB45B3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1A7E" w14:textId="77777777" w:rsidR="00BB45B3" w:rsidRDefault="00BB45B3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34E1" w14:textId="77777777" w:rsidR="00BB45B3" w:rsidRDefault="00BB45B3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852A" w14:textId="77777777" w:rsidR="00BB45B3" w:rsidRDefault="00BB45B3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659D" w14:textId="77777777" w:rsidR="00BB45B3" w:rsidRDefault="00BB45B3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</w:tr>
      <w:tr w:rsidR="00BB45B3" w14:paraId="397608A4" w14:textId="77777777" w:rsidTr="00BB45B3">
        <w:trPr>
          <w:cantSplit/>
          <w:trHeight w:val="56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BBB8E" w14:textId="77777777" w:rsidR="00BB45B3" w:rsidRDefault="00BB45B3">
            <w:pPr>
              <w:spacing w:line="48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7257B" w14:textId="77777777" w:rsidR="00BB45B3" w:rsidRDefault="00BB45B3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备课认真，熟悉教材、教案，基本脱稿讲授。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5B2EE" w14:textId="77777777" w:rsidR="00BB45B3" w:rsidRDefault="00BB45B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26BC" w14:textId="77777777" w:rsidR="00BB45B3" w:rsidRDefault="00BB45B3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BEB5" w14:textId="77777777" w:rsidR="00BB45B3" w:rsidRDefault="00BB45B3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F95F" w14:textId="77777777" w:rsidR="00BB45B3" w:rsidRDefault="00BB45B3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A6A0" w14:textId="77777777" w:rsidR="00BB45B3" w:rsidRDefault="00BB45B3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1E5F" w14:textId="77777777" w:rsidR="00BB45B3" w:rsidRDefault="00BB45B3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D89C" w14:textId="77777777" w:rsidR="00BB45B3" w:rsidRDefault="00BB45B3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B80E" w14:textId="77777777" w:rsidR="00BB45B3" w:rsidRDefault="00BB45B3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D3B1" w14:textId="77777777" w:rsidR="00BB45B3" w:rsidRDefault="00BB45B3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</w:tr>
      <w:tr w:rsidR="00BB45B3" w14:paraId="0469DBB2" w14:textId="77777777" w:rsidTr="00BB45B3">
        <w:trPr>
          <w:cantSplit/>
          <w:trHeight w:val="56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63F2B" w14:textId="77777777" w:rsidR="00BB45B3" w:rsidRDefault="00BB45B3">
            <w:pPr>
              <w:spacing w:line="48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201F4" w14:textId="77777777" w:rsidR="00BB45B3" w:rsidRDefault="00BB45B3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在线开放课程、</w:t>
            </w:r>
            <w:proofErr w:type="gramStart"/>
            <w:r>
              <w:rPr>
                <w:rFonts w:ascii="宋体" w:hAnsi="宋体" w:hint="eastAsia"/>
                <w:sz w:val="24"/>
              </w:rPr>
              <w:t>超星学习通</w:t>
            </w:r>
            <w:proofErr w:type="gramEnd"/>
            <w:r>
              <w:rPr>
                <w:rFonts w:ascii="宋体" w:hAnsi="宋体" w:hint="eastAsia"/>
                <w:sz w:val="24"/>
              </w:rPr>
              <w:t>、翻转课堂等有效教学设计方法或信息化技术应用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1C35B" w14:textId="77777777" w:rsidR="00BB45B3" w:rsidRDefault="00BB45B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80DA" w14:textId="77777777" w:rsidR="00BB45B3" w:rsidRDefault="00BB45B3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22B4" w14:textId="77777777" w:rsidR="00BB45B3" w:rsidRDefault="00BB45B3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48BA" w14:textId="77777777" w:rsidR="00BB45B3" w:rsidRDefault="00BB45B3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F2A5" w14:textId="77777777" w:rsidR="00BB45B3" w:rsidRDefault="00BB45B3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6D12" w14:textId="77777777" w:rsidR="00BB45B3" w:rsidRDefault="00BB45B3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302C" w14:textId="77777777" w:rsidR="00BB45B3" w:rsidRDefault="00BB45B3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B94A" w14:textId="77777777" w:rsidR="00BB45B3" w:rsidRDefault="00BB45B3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134B" w14:textId="77777777" w:rsidR="00BB45B3" w:rsidRDefault="00BB45B3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</w:tr>
      <w:tr w:rsidR="00BB45B3" w14:paraId="5C15E148" w14:textId="77777777" w:rsidTr="00BB45B3">
        <w:trPr>
          <w:cantSplit/>
          <w:trHeight w:val="560"/>
        </w:trPr>
        <w:tc>
          <w:tcPr>
            <w:tcW w:w="4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DFF06" w14:textId="77777777" w:rsidR="00BB45B3" w:rsidRDefault="00BB45B3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  分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D6E55" w14:textId="77777777" w:rsidR="00BB45B3" w:rsidRDefault="00BB45B3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951C" w14:textId="77777777" w:rsidR="00BB45B3" w:rsidRDefault="00BB45B3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3208" w14:textId="77777777" w:rsidR="00BB45B3" w:rsidRDefault="00BB45B3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3519" w14:textId="77777777" w:rsidR="00BB45B3" w:rsidRDefault="00BB45B3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D1E8" w14:textId="77777777" w:rsidR="00BB45B3" w:rsidRDefault="00BB45B3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723E" w14:textId="77777777" w:rsidR="00BB45B3" w:rsidRDefault="00BB45B3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A0E0" w14:textId="77777777" w:rsidR="00BB45B3" w:rsidRDefault="00BB45B3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57AA" w14:textId="77777777" w:rsidR="00BB45B3" w:rsidRDefault="00BB45B3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E7A1" w14:textId="77777777" w:rsidR="00BB45B3" w:rsidRDefault="00BB45B3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</w:tr>
    </w:tbl>
    <w:p w14:paraId="4E70602C" w14:textId="77777777" w:rsidR="00BB45B3" w:rsidRDefault="00BB45B3" w:rsidP="00BB45B3">
      <w:pPr>
        <w:ind w:left="6586" w:hangingChars="3136" w:hanging="6586"/>
        <w:rPr>
          <w:rFonts w:ascii="宋体" w:hAnsi="宋体" w:hint="eastAsia"/>
          <w:sz w:val="24"/>
        </w:rPr>
      </w:pPr>
      <w:r>
        <w:rPr>
          <w:rFonts w:ascii="宋体" w:hAnsi="宋体" w:hint="eastAsia"/>
        </w:rPr>
        <w:t xml:space="preserve">                                                           </w:t>
      </w:r>
      <w:r>
        <w:rPr>
          <w:rFonts w:ascii="宋体" w:hAnsi="宋体" w:hint="eastAsia"/>
          <w:sz w:val="24"/>
        </w:rPr>
        <w:t xml:space="preserve">                                                       </w:t>
      </w:r>
    </w:p>
    <w:p w14:paraId="482649BB" w14:textId="77777777" w:rsidR="00BB45B3" w:rsidRDefault="00BB45B3" w:rsidP="00BB45B3">
      <w:pPr>
        <w:ind w:leftChars="3293" w:left="7601" w:hangingChars="286" w:hanging="686"/>
        <w:rPr>
          <w:rFonts w:ascii="宋体" w:hAnsi="宋体" w:hint="eastAsia"/>
          <w:sz w:val="24"/>
        </w:rPr>
      </w:pPr>
    </w:p>
    <w:p w14:paraId="7FE76B4A" w14:textId="77777777" w:rsidR="00BB45B3" w:rsidRDefault="00BB45B3" w:rsidP="00BB45B3">
      <w:pPr>
        <w:spacing w:line="220" w:lineRule="atLeast"/>
        <w:ind w:firstLineChars="50" w:firstLine="105"/>
        <w:rPr>
          <w:rFonts w:ascii="宋体" w:hAnsi="宋体" w:hint="eastAsia"/>
        </w:rPr>
      </w:pPr>
    </w:p>
    <w:bookmarkEnd w:id="0"/>
    <w:p w14:paraId="6C0BE659" w14:textId="77777777" w:rsidR="00BB45B3" w:rsidRDefault="00BB45B3" w:rsidP="00BB45B3">
      <w:pPr>
        <w:widowControl/>
        <w:spacing w:line="360" w:lineRule="auto"/>
        <w:jc w:val="left"/>
        <w:rPr>
          <w:rFonts w:ascii="仿宋_GB2312" w:eastAsia="仿宋_GB2312" w:hAnsi="宋体" w:cs="宋体"/>
          <w:color w:val="000000"/>
          <w:spacing w:val="15"/>
          <w:kern w:val="0"/>
          <w:sz w:val="24"/>
        </w:rPr>
        <w:sectPr w:rsidR="00BB45B3">
          <w:pgSz w:w="16838" w:h="11906" w:orient="landscape"/>
          <w:pgMar w:top="1134" w:right="1418" w:bottom="1134" w:left="1418" w:header="851" w:footer="992" w:gutter="0"/>
          <w:cols w:space="720"/>
          <w:docGrid w:type="linesAndChars" w:linePitch="312"/>
        </w:sectPr>
      </w:pPr>
    </w:p>
    <w:p w14:paraId="1F90D6E6" w14:textId="77777777" w:rsidR="00BB45B3" w:rsidRDefault="00BB45B3" w:rsidP="00BB45B3">
      <w:pPr>
        <w:widowControl/>
        <w:spacing w:line="360" w:lineRule="auto"/>
        <w:ind w:firstLineChars="1700" w:firstLine="4590"/>
        <w:jc w:val="left"/>
        <w:rPr>
          <w:rFonts w:ascii="仿宋_GB2312" w:eastAsia="仿宋_GB2312" w:hAnsi="宋体" w:cs="宋体" w:hint="eastAsia"/>
          <w:color w:val="000000"/>
          <w:spacing w:val="15"/>
          <w:kern w:val="0"/>
          <w:sz w:val="24"/>
        </w:rPr>
      </w:pPr>
    </w:p>
    <w:p w14:paraId="54B0B038" w14:textId="77777777" w:rsidR="006458E5" w:rsidRDefault="006458E5">
      <w:pPr>
        <w:rPr>
          <w:rFonts w:hint="eastAsia"/>
        </w:rPr>
      </w:pPr>
    </w:p>
    <w:sectPr w:rsidR="006458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8E5"/>
    <w:rsid w:val="006458E5"/>
    <w:rsid w:val="007D2C24"/>
    <w:rsid w:val="00BB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17397A-2FE3-4848-BEC8-498BF800C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45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4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2019-03-21T01:54:00Z</dcterms:created>
  <dcterms:modified xsi:type="dcterms:W3CDTF">2019-03-21T01:57:00Z</dcterms:modified>
</cp:coreProperties>
</file>